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7EBE2DBF" w14:textId="77777777" w:rsidR="00626AC5" w:rsidRDefault="00626AC5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551"/>
        <w:gridCol w:w="1843"/>
        <w:gridCol w:w="2410"/>
        <w:gridCol w:w="2648"/>
      </w:tblGrid>
      <w:tr w:rsidR="00CF7656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12E358EA" w:rsidR="00871F95" w:rsidRPr="004B1EED" w:rsidRDefault="00CF7656" w:rsidP="004B1EED">
            <w:pPr>
              <w:jc w:val="center"/>
              <w:rPr>
                <w:b/>
                <w:iCs/>
              </w:rPr>
            </w:pPr>
            <w:r w:rsidRPr="00CF7656">
              <w:rPr>
                <w:b/>
                <w:bCs/>
              </w:rPr>
              <w:t xml:space="preserve">Informacja o  projektach wybranych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 xml:space="preserve">konkurencyjny oraz o projektach, które otrzymały ocenę negatywną </w:t>
            </w:r>
            <w:r w:rsidR="00E866F6">
              <w:rPr>
                <w:b/>
                <w:bCs/>
              </w:rPr>
              <w:br/>
            </w:r>
            <w:r w:rsidRPr="00CF7656">
              <w:rPr>
                <w:b/>
                <w:bCs/>
              </w:rPr>
              <w:t>w ramach Działania</w:t>
            </w:r>
            <w:r w:rsidRPr="00CF7656">
              <w:t xml:space="preserve"> </w:t>
            </w:r>
            <w:r w:rsidR="00E866F6">
              <w:rPr>
                <w:b/>
                <w:bCs/>
              </w:rPr>
              <w:t>6.1</w:t>
            </w:r>
            <w:r w:rsidR="00917A79">
              <w:rPr>
                <w:b/>
                <w:bCs/>
              </w:rPr>
              <w:t>1</w:t>
            </w:r>
            <w:r w:rsidR="00E866F6">
              <w:rPr>
                <w:bCs/>
                <w:i/>
              </w:rPr>
              <w:t xml:space="preserve"> </w:t>
            </w:r>
            <w:r w:rsidR="00E866F6">
              <w:rPr>
                <w:b/>
                <w:bCs/>
              </w:rPr>
              <w:t>programu Fundusze Europejskie dla Pomorza Zachodniego 2021-2027, w ramach naboru nr FEPZ.06.1</w:t>
            </w:r>
            <w:r w:rsidR="00917A79">
              <w:rPr>
                <w:b/>
                <w:bCs/>
              </w:rPr>
              <w:t>1</w:t>
            </w:r>
            <w:r w:rsidR="00E866F6">
              <w:rPr>
                <w:b/>
                <w:bCs/>
              </w:rPr>
              <w:t>-IP.01-001/23</w:t>
            </w:r>
            <w:r w:rsidR="00E866F6">
              <w:rPr>
                <w:bCs/>
              </w:rPr>
              <w:t xml:space="preserve"> </w:t>
            </w:r>
            <w:r w:rsidR="00E866F6">
              <w:rPr>
                <w:bCs/>
              </w:rPr>
              <w:br/>
            </w:r>
            <w:r w:rsidR="00E866F6">
              <w:rPr>
                <w:b/>
                <w:bCs/>
              </w:rPr>
              <w:t xml:space="preserve">z dnia </w:t>
            </w:r>
            <w:r w:rsidR="00E866F6">
              <w:rPr>
                <w:b/>
                <w:iCs/>
              </w:rPr>
              <w:t xml:space="preserve">21.12.2023 r. </w:t>
            </w:r>
          </w:p>
        </w:tc>
      </w:tr>
      <w:tr w:rsidR="00CF7656" w:rsidRPr="00CF7656" w14:paraId="124E732A" w14:textId="77777777" w:rsidTr="008902BB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2749AE36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1A688C5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A7E7B72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0C2037AC" w14:textId="38779CB0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CF7656" w:rsidRDefault="00CF7656" w:rsidP="00957ECA">
            <w:pPr>
              <w:jc w:val="center"/>
              <w:rPr>
                <w:b/>
                <w:bCs/>
              </w:rPr>
            </w:pPr>
          </w:p>
          <w:p w14:paraId="0746B92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BCFEC64" w14:textId="77777777" w:rsidR="00CF7656" w:rsidRPr="00CF7656" w:rsidRDefault="00CF7656" w:rsidP="00CF7656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CF7656" w:rsidRPr="00CF7656" w:rsidRDefault="00CF7656" w:rsidP="00957ECA">
            <w:pPr>
              <w:jc w:val="center"/>
              <w:rPr>
                <w:i/>
              </w:rPr>
            </w:pPr>
          </w:p>
          <w:p w14:paraId="1B792A0A" w14:textId="36811D3D" w:rsidR="00CF7656" w:rsidRPr="00CF7656" w:rsidRDefault="00CF7656" w:rsidP="00957ECA">
            <w:pPr>
              <w:jc w:val="center"/>
              <w:rPr>
                <w:b/>
              </w:rPr>
            </w:pPr>
          </w:p>
        </w:tc>
      </w:tr>
      <w:tr w:rsidR="00CF7656" w:rsidRPr="00CF7656" w14:paraId="5C5AA6D9" w14:textId="77777777" w:rsidTr="00D27CF2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77777777" w:rsidR="00CF7656" w:rsidRPr="00CF7656" w:rsidRDefault="00CF7656" w:rsidP="00957ECA">
            <w:pPr>
              <w:jc w:val="center"/>
            </w:pPr>
            <w:r w:rsidRPr="00CF7656">
              <w:rPr>
                <w:b/>
              </w:rPr>
              <w:t>Projekty wybrane do dofinansowania</w:t>
            </w:r>
          </w:p>
        </w:tc>
      </w:tr>
      <w:tr w:rsidR="00957ECA" w:rsidRPr="00CF7656" w14:paraId="3782E9C6" w14:textId="77777777" w:rsidTr="008902BB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CF7656" w:rsidRPr="00CF7656" w:rsidRDefault="00CF7656" w:rsidP="00CF7656">
            <w:r w:rsidRPr="00CF7656">
              <w:t>1.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2A8ED24D" w:rsidR="00CF7656" w:rsidRPr="00CF7656" w:rsidRDefault="00DD27F5" w:rsidP="00054786">
            <w:pPr>
              <w:jc w:val="center"/>
            </w:pPr>
            <w:r w:rsidRPr="00DD27F5">
              <w:t>FEPZ.06.11-IP.01-0001/25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5DC590A0" w:rsidR="00CF7656" w:rsidRPr="00CF7656" w:rsidRDefault="00DD27F5" w:rsidP="00054786">
            <w:pPr>
              <w:jc w:val="center"/>
            </w:pPr>
            <w:r w:rsidRPr="00DD27F5">
              <w:t>Powiat Goleniowski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8069B" w14:textId="77777777" w:rsidR="00DD27F5" w:rsidRPr="00DD27F5" w:rsidRDefault="00DD27F5" w:rsidP="00DD27F5">
            <w:pPr>
              <w:jc w:val="center"/>
            </w:pPr>
            <w:r w:rsidRPr="00DD27F5">
              <w:t>Nowe kwalifikacje - kompleksowy program wsparcia uczniów i</w:t>
            </w:r>
          </w:p>
          <w:p w14:paraId="67D236AE" w14:textId="77777777" w:rsidR="00DD27F5" w:rsidRPr="00DD27F5" w:rsidRDefault="00DD27F5" w:rsidP="00DD27F5">
            <w:pPr>
              <w:jc w:val="center"/>
            </w:pPr>
            <w:r w:rsidRPr="00DD27F5">
              <w:t>nauczycieli szkół kształcących zawodowo na terenie IIT Powiatu</w:t>
            </w:r>
          </w:p>
          <w:p w14:paraId="070AFA36" w14:textId="0688B144" w:rsidR="00CF7656" w:rsidRPr="00CF7656" w:rsidRDefault="00DD27F5" w:rsidP="00DD27F5">
            <w:pPr>
              <w:jc w:val="center"/>
            </w:pPr>
            <w:r w:rsidRPr="00DD27F5">
              <w:t>Goleniowskiego.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75843890" w:rsidR="00CF7656" w:rsidRPr="00CF7656" w:rsidRDefault="00DE150F" w:rsidP="00054786">
            <w:pPr>
              <w:jc w:val="center"/>
            </w:pPr>
            <w:r>
              <w:t>08</w:t>
            </w:r>
            <w:r w:rsidR="00DD27F5">
              <w:t>.08.2025 r.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023A5768" w:rsidR="00CF7656" w:rsidRPr="00CF7656" w:rsidRDefault="00DD27F5" w:rsidP="00054786">
            <w:pPr>
              <w:jc w:val="center"/>
            </w:pPr>
            <w:r w:rsidRPr="00DD27F5">
              <w:t>5 112 909,18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73230B08" w:rsidR="00CF7656" w:rsidRPr="00CF7656" w:rsidRDefault="00DD27F5" w:rsidP="00054786">
            <w:pPr>
              <w:jc w:val="center"/>
            </w:pPr>
            <w:r w:rsidRPr="00DD27F5">
              <w:t>4 601 618,26 zł</w:t>
            </w:r>
          </w:p>
        </w:tc>
      </w:tr>
      <w:tr w:rsidR="00957ECA" w:rsidRPr="00CF7656" w14:paraId="387774F5" w14:textId="77777777" w:rsidTr="008902BB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1BB6" w14:textId="019CB8B4" w:rsidR="00CF7656" w:rsidRPr="00CF7656" w:rsidRDefault="00E866F6" w:rsidP="00CF7656">
            <w: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D33B" w14:textId="48A9F627" w:rsidR="00CF7656" w:rsidRPr="00CF7656" w:rsidRDefault="005301B3" w:rsidP="00054786">
            <w:pPr>
              <w:jc w:val="center"/>
            </w:pPr>
            <w:r w:rsidRPr="005301B3">
              <w:t>FEPZ.06.11-IP.01-0002/25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6E88" w14:textId="7892D2E9" w:rsidR="00CF7656" w:rsidRPr="00CF7656" w:rsidRDefault="005301B3" w:rsidP="00054786">
            <w:pPr>
              <w:jc w:val="center"/>
            </w:pPr>
            <w:r w:rsidRPr="005301B3">
              <w:t>Powiat Myśliborski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DAA7F" w14:textId="77777777" w:rsidR="005301B3" w:rsidRPr="005301B3" w:rsidRDefault="005301B3" w:rsidP="005301B3">
            <w:pPr>
              <w:jc w:val="center"/>
            </w:pPr>
            <w:r w:rsidRPr="005301B3">
              <w:t>Rozwój szkolnictwa zawodowego w Powiecie Myśliborskim w powiązaniu</w:t>
            </w:r>
          </w:p>
          <w:p w14:paraId="1A9700B2" w14:textId="379298AA" w:rsidR="00CF7656" w:rsidRPr="00CF7656" w:rsidRDefault="005301B3" w:rsidP="005301B3">
            <w:pPr>
              <w:jc w:val="center"/>
            </w:pPr>
            <w:r w:rsidRPr="005301B3">
              <w:t>z dynamicznie zmieniającymi się potrzebami rynku pracy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635D" w14:textId="4431E5DE" w:rsidR="00CF7656" w:rsidRPr="00CF7656" w:rsidRDefault="005301B3" w:rsidP="00054786">
            <w:pPr>
              <w:jc w:val="center"/>
            </w:pPr>
            <w:r>
              <w:t>2</w:t>
            </w:r>
            <w:r w:rsidR="00DE150F">
              <w:t>4</w:t>
            </w:r>
            <w:r>
              <w:t>.07.2025 r.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AB131" w14:textId="09EBB4D1" w:rsidR="00CF7656" w:rsidRPr="00CF7656" w:rsidRDefault="005301B3" w:rsidP="00054786">
            <w:pPr>
              <w:jc w:val="center"/>
            </w:pPr>
            <w:r w:rsidRPr="005301B3">
              <w:t>9 334 647,42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2B506" w14:textId="430B851D" w:rsidR="00CF7656" w:rsidRPr="00CF7656" w:rsidRDefault="005301B3" w:rsidP="00054786">
            <w:pPr>
              <w:jc w:val="center"/>
            </w:pPr>
            <w:r w:rsidRPr="005301B3">
              <w:t>8 246 235,42 zł</w:t>
            </w:r>
          </w:p>
        </w:tc>
      </w:tr>
      <w:tr w:rsidR="00E866F6" w:rsidRPr="00CF7656" w14:paraId="746ACF3E" w14:textId="77777777" w:rsidTr="008902BB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C541" w14:textId="72917579" w:rsidR="00E866F6" w:rsidRDefault="00E866F6" w:rsidP="00CF7656">
            <w:r>
              <w:t>3.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12F3" w14:textId="1DFCD908" w:rsidR="00E866F6" w:rsidRPr="00CF7656" w:rsidRDefault="003F0716" w:rsidP="00054786">
            <w:pPr>
              <w:jc w:val="center"/>
            </w:pPr>
            <w:r w:rsidRPr="003F0716">
              <w:t>FEPZ.06.11-IP.01-0003/25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C0EE" w14:textId="2C75ADBB" w:rsidR="00E866F6" w:rsidRPr="00CF7656" w:rsidRDefault="003F0716" w:rsidP="00054786">
            <w:pPr>
              <w:jc w:val="center"/>
            </w:pPr>
            <w:r w:rsidRPr="003F0716">
              <w:t>Powiat Pyrzycki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06D84D" w14:textId="77777777" w:rsidR="003F0716" w:rsidRPr="003F0716" w:rsidRDefault="003F0716" w:rsidP="003F0716">
            <w:pPr>
              <w:jc w:val="center"/>
              <w:rPr>
                <w:rFonts w:cs="Arial"/>
                <w:color w:val="000000"/>
              </w:rPr>
            </w:pPr>
            <w:r w:rsidRPr="003F0716">
              <w:rPr>
                <w:rFonts w:cs="Arial"/>
                <w:color w:val="000000"/>
              </w:rPr>
              <w:t>Poprawa jakości i dostępności kształcenia zawodowego w ZS nr 2 CKU</w:t>
            </w:r>
          </w:p>
          <w:p w14:paraId="2C123D55" w14:textId="2AA4C58F" w:rsidR="00E866F6" w:rsidRPr="00054786" w:rsidRDefault="003F0716" w:rsidP="003F0716">
            <w:pPr>
              <w:jc w:val="center"/>
              <w:rPr>
                <w:rFonts w:cs="Arial"/>
                <w:color w:val="000000"/>
              </w:rPr>
            </w:pPr>
            <w:r w:rsidRPr="003F0716">
              <w:rPr>
                <w:rFonts w:cs="Arial"/>
                <w:color w:val="000000"/>
              </w:rPr>
              <w:t>w Pyrzycach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7BBAC" w14:textId="641A28FD" w:rsidR="00E866F6" w:rsidRPr="00CF7656" w:rsidRDefault="00DE150F" w:rsidP="00054786">
            <w:pPr>
              <w:jc w:val="center"/>
            </w:pPr>
            <w:r>
              <w:t>21</w:t>
            </w:r>
            <w:r w:rsidR="003F0716">
              <w:t>.0</w:t>
            </w:r>
            <w:r>
              <w:t>7</w:t>
            </w:r>
            <w:r w:rsidR="003F0716">
              <w:t>.2025 r.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8E80" w14:textId="7223CF24" w:rsidR="00E866F6" w:rsidRPr="00CF7656" w:rsidRDefault="00E060A5" w:rsidP="00054786">
            <w:pPr>
              <w:jc w:val="center"/>
            </w:pPr>
            <w:r w:rsidRPr="00E060A5">
              <w:t>4 544 000,00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29640" w14:textId="46E539C1" w:rsidR="00E866F6" w:rsidRPr="00CF7656" w:rsidRDefault="00E060A5" w:rsidP="00054786">
            <w:pPr>
              <w:jc w:val="center"/>
            </w:pPr>
            <w:r w:rsidRPr="00E060A5">
              <w:t>4 073 442,07 zł</w:t>
            </w:r>
          </w:p>
        </w:tc>
      </w:tr>
      <w:tr w:rsidR="00E866F6" w:rsidRPr="00CF7656" w14:paraId="78F56B5B" w14:textId="77777777" w:rsidTr="008902BB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5276" w14:textId="7E08812F" w:rsidR="00E866F6" w:rsidRDefault="00E866F6" w:rsidP="00CF7656">
            <w:r>
              <w:t>4.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3362" w14:textId="0C2C8DA5" w:rsidR="00E866F6" w:rsidRPr="00CF7656" w:rsidRDefault="00E36F08" w:rsidP="00054786">
            <w:pPr>
              <w:jc w:val="center"/>
            </w:pPr>
            <w:r w:rsidRPr="00E36F08">
              <w:t>FEPZ.06.11-IP.01-0004/25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0317C" w14:textId="36DDDB97" w:rsidR="00E866F6" w:rsidRPr="00CF7656" w:rsidRDefault="00E36F08" w:rsidP="00054786">
            <w:pPr>
              <w:jc w:val="center"/>
            </w:pPr>
            <w:r w:rsidRPr="00E36F08">
              <w:t>Powiat Choszczeński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7B2040" w14:textId="77777777" w:rsidR="00E866F6" w:rsidRDefault="00E36F08" w:rsidP="00054786">
            <w:pPr>
              <w:jc w:val="center"/>
            </w:pPr>
            <w:r w:rsidRPr="00E36F08">
              <w:t>Nowe kwalifikacje szansą na lokalnym rynku pracy - III edycja</w:t>
            </w:r>
          </w:p>
          <w:p w14:paraId="63F737B0" w14:textId="0C1A16D2" w:rsidR="00E36F08" w:rsidRPr="00CF7656" w:rsidRDefault="00E36F08" w:rsidP="0005478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04C62" w14:textId="079715F6" w:rsidR="00E866F6" w:rsidRPr="00CF7656" w:rsidRDefault="00DE150F" w:rsidP="00054786">
            <w:pPr>
              <w:jc w:val="center"/>
            </w:pPr>
            <w:r>
              <w:t>31.12</w:t>
            </w:r>
            <w:r w:rsidR="00E36F08">
              <w:t>.202</w:t>
            </w:r>
            <w:r>
              <w:t>5 r.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EFF3A" w14:textId="326C0F07" w:rsidR="00E866F6" w:rsidRPr="00CF7656" w:rsidRDefault="00E36F08" w:rsidP="00054786">
            <w:pPr>
              <w:jc w:val="center"/>
            </w:pPr>
            <w:r w:rsidRPr="00E36F08">
              <w:t>1 335 336,96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233AE" w14:textId="170C71D0" w:rsidR="00E866F6" w:rsidRPr="00CF7656" w:rsidRDefault="0094308D" w:rsidP="00054786">
            <w:pPr>
              <w:jc w:val="center"/>
            </w:pPr>
            <w:r w:rsidRPr="0094308D">
              <w:t>1 195 260,11 zł</w:t>
            </w:r>
          </w:p>
        </w:tc>
      </w:tr>
      <w:tr w:rsidR="00E866F6" w:rsidRPr="00CF7656" w14:paraId="2C33187E" w14:textId="77777777" w:rsidTr="008902BB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B45" w14:textId="655EE3F3" w:rsidR="00E866F6" w:rsidRDefault="00E866F6" w:rsidP="00CF7656">
            <w:r>
              <w:lastRenderedPageBreak/>
              <w:t>5.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29E1" w14:textId="31B4CBDE" w:rsidR="00E866F6" w:rsidRPr="00CF7656" w:rsidRDefault="00954CA3" w:rsidP="00054786">
            <w:pPr>
              <w:jc w:val="center"/>
            </w:pPr>
            <w:r w:rsidRPr="00954CA3">
              <w:t>FEPZ.06.11-IP.01-0005/25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5EF9" w14:textId="222280B9" w:rsidR="00E866F6" w:rsidRPr="00CF7656" w:rsidRDefault="00954CA3" w:rsidP="00054786">
            <w:pPr>
              <w:jc w:val="center"/>
            </w:pPr>
            <w:r w:rsidRPr="00954CA3">
              <w:t>Powiat Choszczeński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10803" w14:textId="77777777" w:rsidR="00954CA3" w:rsidRPr="00954CA3" w:rsidRDefault="00954CA3" w:rsidP="00954CA3">
            <w:pPr>
              <w:jc w:val="center"/>
            </w:pPr>
            <w:r w:rsidRPr="00954CA3">
              <w:t>Dodatkowe uprawnienia i kwalifikacje zawodowe moją przepustką na</w:t>
            </w:r>
          </w:p>
          <w:p w14:paraId="0609662E" w14:textId="423D3142" w:rsidR="00E866F6" w:rsidRPr="00CF7656" w:rsidRDefault="00954CA3" w:rsidP="00954CA3">
            <w:pPr>
              <w:jc w:val="center"/>
            </w:pPr>
            <w:r w:rsidRPr="00954CA3">
              <w:t>rynku pracy - III edycja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9F85" w14:textId="11778F7D" w:rsidR="00E866F6" w:rsidRPr="00CF7656" w:rsidRDefault="00954CA3" w:rsidP="00054786">
            <w:pPr>
              <w:jc w:val="center"/>
            </w:pPr>
            <w:r>
              <w:t>1</w:t>
            </w:r>
            <w:r w:rsidR="00E160AE">
              <w:t>6</w:t>
            </w:r>
            <w:r>
              <w:t>.02.2026 r.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17C9F" w14:textId="26EBF1EB" w:rsidR="00E866F6" w:rsidRPr="00CF7656" w:rsidRDefault="00954CA3" w:rsidP="00054786">
            <w:pPr>
              <w:jc w:val="center"/>
            </w:pPr>
            <w:r w:rsidRPr="00954CA3">
              <w:t>3 430 165,43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A84B" w14:textId="1F1771A6" w:rsidR="00E866F6" w:rsidRPr="00CF7656" w:rsidRDefault="00954CA3" w:rsidP="00054786">
            <w:pPr>
              <w:jc w:val="center"/>
            </w:pPr>
            <w:r w:rsidRPr="00954CA3">
              <w:t>3 032 952,27 zł</w:t>
            </w:r>
          </w:p>
        </w:tc>
      </w:tr>
      <w:tr w:rsidR="00E866F6" w:rsidRPr="00CF7656" w14:paraId="09FE0059" w14:textId="77777777" w:rsidTr="008902BB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A6A6" w14:textId="2D3774F6" w:rsidR="00E866F6" w:rsidRDefault="00E866F6" w:rsidP="00CF7656">
            <w:r>
              <w:t>6.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CE8" w14:textId="176BE580" w:rsidR="00E866F6" w:rsidRPr="00CF7656" w:rsidRDefault="00E66B58" w:rsidP="00054786">
            <w:pPr>
              <w:jc w:val="center"/>
            </w:pPr>
            <w:r w:rsidRPr="00E66B58">
              <w:t>FEPZ.06.11-IP.01-0006/25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1883" w14:textId="5D7B087B" w:rsidR="00E866F6" w:rsidRPr="00CF7656" w:rsidRDefault="00E66B58" w:rsidP="00054786">
            <w:pPr>
              <w:jc w:val="center"/>
            </w:pPr>
            <w:r w:rsidRPr="00E66B58">
              <w:t>Powiat Goleniowski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81B35" w14:textId="77777777" w:rsidR="00E66B58" w:rsidRPr="00E66B58" w:rsidRDefault="00E66B58" w:rsidP="00E66B58">
            <w:pPr>
              <w:jc w:val="center"/>
            </w:pPr>
            <w:r w:rsidRPr="00E66B58">
              <w:t>Nowe kwalifikacje - kompleksowy program wsparcia uczniów i</w:t>
            </w:r>
          </w:p>
          <w:p w14:paraId="47C8C4F4" w14:textId="77777777" w:rsidR="00E66B58" w:rsidRPr="00E66B58" w:rsidRDefault="00E66B58" w:rsidP="00E66B58">
            <w:pPr>
              <w:jc w:val="center"/>
            </w:pPr>
            <w:r w:rsidRPr="00E66B58">
              <w:t>nauczycieli szkół kształcących zawodowo na terenie IIT Powiatu</w:t>
            </w:r>
          </w:p>
          <w:p w14:paraId="75633752" w14:textId="7C38927D" w:rsidR="00E866F6" w:rsidRPr="00CF7656" w:rsidRDefault="00E66B58" w:rsidP="00E66B58">
            <w:pPr>
              <w:jc w:val="center"/>
            </w:pPr>
            <w:r w:rsidRPr="00E66B58">
              <w:t>Goleniowskiego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E4DE8" w14:textId="08448ABA" w:rsidR="00E866F6" w:rsidRPr="00CF7656" w:rsidRDefault="00E66B58" w:rsidP="00054786">
            <w:pPr>
              <w:jc w:val="center"/>
            </w:pPr>
            <w:r>
              <w:t>15.04.2026 r.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A6B5" w14:textId="144A5E95" w:rsidR="00E866F6" w:rsidRPr="00CF7656" w:rsidRDefault="00E66B58" w:rsidP="00054786">
            <w:pPr>
              <w:jc w:val="center"/>
            </w:pPr>
            <w:r w:rsidRPr="00E66B58">
              <w:t>5 077 400,68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B371C" w14:textId="7C2F0D8B" w:rsidR="00E866F6" w:rsidRPr="00CF7656" w:rsidRDefault="00E66B58" w:rsidP="00054786">
            <w:pPr>
              <w:jc w:val="center"/>
            </w:pPr>
            <w:r w:rsidRPr="00E66B58">
              <w:t>4 569 660,61 zł</w:t>
            </w:r>
          </w:p>
        </w:tc>
      </w:tr>
      <w:tr w:rsidR="00F4335A" w:rsidRPr="00CF7656" w14:paraId="675BF267" w14:textId="77777777" w:rsidTr="00D27CF2">
        <w:trPr>
          <w:trHeight w:val="54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A34F" w14:textId="2217D6F6" w:rsidR="00F4335A" w:rsidRPr="00CF7656" w:rsidRDefault="00F4335A" w:rsidP="004B1EED">
            <w:pPr>
              <w:jc w:val="center"/>
              <w:rPr>
                <w:b/>
              </w:rPr>
            </w:pPr>
            <w:r w:rsidRPr="00CF7656">
              <w:rPr>
                <w:b/>
              </w:rPr>
              <w:t>Projekty ocenione negatywnie</w:t>
            </w:r>
          </w:p>
        </w:tc>
      </w:tr>
      <w:tr w:rsidR="00F4335A" w:rsidRPr="00CF7656" w14:paraId="37F1F7C6" w14:textId="77777777" w:rsidTr="008902BB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F380D" w14:textId="03A7E1B4" w:rsidR="00F4335A" w:rsidRPr="00CF7656" w:rsidRDefault="003070E0" w:rsidP="00F4335A">
            <w:r>
              <w:t>17</w:t>
            </w:r>
            <w:r w:rsidR="00F4335A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42CE" w14:textId="739948F9" w:rsidR="00F4335A" w:rsidRDefault="00F4335A" w:rsidP="00054786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FEPZ.06.1</w:t>
            </w:r>
            <w:r w:rsidR="00917A79"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-IP.01-000</w:t>
            </w:r>
            <w:r w:rsidR="00917A79"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>/2</w:t>
            </w:r>
            <w:r w:rsidR="00917A79">
              <w:rPr>
                <w:rFonts w:cs="Arial"/>
                <w:color w:val="000000"/>
              </w:rPr>
              <w:t>5</w:t>
            </w:r>
          </w:p>
          <w:p w14:paraId="3EC6345F" w14:textId="77777777" w:rsidR="00F4335A" w:rsidRPr="00CF7656" w:rsidRDefault="00F4335A" w:rsidP="00054786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D3FEB2" w14:textId="08026404" w:rsidR="00F4335A" w:rsidRPr="00E66B58" w:rsidRDefault="00E66B58" w:rsidP="00054786">
            <w:pPr>
              <w:jc w:val="center"/>
              <w:rPr>
                <w:szCs w:val="20"/>
              </w:rPr>
            </w:pPr>
            <w:r w:rsidRPr="00E66B58">
              <w:rPr>
                <w:rFonts w:eastAsia="Calibri" w:cs="Arial"/>
                <w:szCs w:val="20"/>
              </w:rPr>
              <w:t>Powiat Gryfiński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D4C14" w14:textId="77777777" w:rsidR="00E66B58" w:rsidRPr="00E66B58" w:rsidRDefault="00E66B58" w:rsidP="00E66B58">
            <w:pPr>
              <w:jc w:val="center"/>
              <w:rPr>
                <w:rFonts w:cs="Arial"/>
                <w:color w:val="000000"/>
              </w:rPr>
            </w:pPr>
            <w:r w:rsidRPr="00E66B58">
              <w:rPr>
                <w:rFonts w:cs="Arial"/>
                <w:color w:val="000000"/>
              </w:rPr>
              <w:t>Nowe kwalifikacje i szerokie kompetencje gwarancją przyszłości</w:t>
            </w:r>
          </w:p>
          <w:p w14:paraId="63DED8DD" w14:textId="2C6C791D" w:rsidR="00F4335A" w:rsidRPr="00B603D8" w:rsidRDefault="00E66B58" w:rsidP="00E66B58">
            <w:pPr>
              <w:jc w:val="center"/>
              <w:rPr>
                <w:rFonts w:cs="Arial"/>
                <w:color w:val="000000"/>
              </w:rPr>
            </w:pPr>
            <w:r w:rsidRPr="00E66B58">
              <w:rPr>
                <w:rFonts w:cs="Arial"/>
                <w:color w:val="000000"/>
              </w:rPr>
              <w:t>zawodowej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7328D31" w14:textId="14321A8E" w:rsidR="00F4335A" w:rsidRPr="00CF7656" w:rsidRDefault="00F4335A" w:rsidP="00271B89">
            <w:pPr>
              <w:jc w:val="left"/>
            </w:pPr>
            <w: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95F9B1E" w14:textId="613170F5" w:rsidR="00F4335A" w:rsidRPr="00CF7656" w:rsidRDefault="00F4335A" w:rsidP="00271B89">
            <w:pPr>
              <w:jc w:val="left"/>
            </w:pPr>
            <w:r>
              <w:t>-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D1BAA3" w14:textId="40C749C2" w:rsidR="00F4335A" w:rsidRPr="00CF7656" w:rsidRDefault="00F4335A" w:rsidP="00271B89">
            <w:pPr>
              <w:jc w:val="left"/>
            </w:pPr>
            <w:r>
              <w:t>-</w:t>
            </w:r>
          </w:p>
        </w:tc>
      </w:tr>
    </w:tbl>
    <w:p w14:paraId="23D2C3E2" w14:textId="67B18533" w:rsidR="00CF7656" w:rsidRDefault="00CF7656" w:rsidP="00C64F74">
      <w:pPr>
        <w:spacing w:before="40" w:after="40"/>
        <w:rPr>
          <w:rFonts w:eastAsia="Calibri" w:cs="Arial"/>
          <w:b/>
          <w:szCs w:val="20"/>
          <w:lang w:eastAsia="en-US"/>
        </w:rPr>
      </w:pPr>
    </w:p>
    <w:p w14:paraId="26E3358A" w14:textId="71E35184" w:rsidR="00871F95" w:rsidRPr="005B45EB" w:rsidRDefault="00871F95" w:rsidP="00871F95">
      <w:pPr>
        <w:jc w:val="left"/>
      </w:pPr>
      <w:r w:rsidRPr="008630C8">
        <w:rPr>
          <w:rFonts w:eastAsia="Calibri" w:cs="Arial"/>
          <w:sz w:val="18"/>
          <w:szCs w:val="18"/>
          <w:lang w:eastAsia="en-US"/>
        </w:rPr>
        <w:t>Szczecin, dn.</w:t>
      </w:r>
      <w:r>
        <w:rPr>
          <w:rFonts w:eastAsia="Calibri" w:cs="Arial"/>
          <w:sz w:val="18"/>
          <w:szCs w:val="18"/>
          <w:lang w:eastAsia="en-US"/>
        </w:rPr>
        <w:t xml:space="preserve"> </w:t>
      </w:r>
      <w:r w:rsidR="00917A79">
        <w:rPr>
          <w:rFonts w:eastAsia="Calibri" w:cs="Arial"/>
          <w:sz w:val="18"/>
          <w:szCs w:val="18"/>
          <w:lang w:eastAsia="en-US"/>
        </w:rPr>
        <w:t>24</w:t>
      </w:r>
      <w:r>
        <w:rPr>
          <w:rFonts w:eastAsia="Calibri" w:cs="Arial"/>
          <w:sz w:val="18"/>
          <w:szCs w:val="18"/>
          <w:lang w:eastAsia="en-US"/>
        </w:rPr>
        <w:t>.0</w:t>
      </w:r>
      <w:r w:rsidR="00917A79">
        <w:rPr>
          <w:rFonts w:eastAsia="Calibri" w:cs="Arial"/>
          <w:sz w:val="18"/>
          <w:szCs w:val="18"/>
          <w:lang w:eastAsia="en-US"/>
        </w:rPr>
        <w:t>4</w:t>
      </w:r>
      <w:r>
        <w:rPr>
          <w:rFonts w:eastAsia="Calibri" w:cs="Arial"/>
          <w:sz w:val="18"/>
          <w:szCs w:val="18"/>
          <w:lang w:eastAsia="en-US"/>
        </w:rPr>
        <w:t>.2026 r.</w:t>
      </w:r>
    </w:p>
    <w:p w14:paraId="7589B796" w14:textId="77777777" w:rsidR="00871F95" w:rsidRDefault="00871F95" w:rsidP="00871F95">
      <w:pPr>
        <w:jc w:val="left"/>
        <w:rPr>
          <w:rFonts w:eastAsia="Calibri" w:cs="Arial"/>
          <w:sz w:val="18"/>
          <w:szCs w:val="18"/>
          <w:lang w:eastAsia="en-US"/>
        </w:rPr>
      </w:pPr>
    </w:p>
    <w:p w14:paraId="3F54E822" w14:textId="77777777" w:rsidR="00871F95" w:rsidRPr="00FB0A65" w:rsidRDefault="00871F95" w:rsidP="00FB0A65">
      <w:pPr>
        <w:spacing w:line="276" w:lineRule="auto"/>
        <w:jc w:val="left"/>
        <w:rPr>
          <w:rFonts w:eastAsia="Calibri" w:cs="Arial"/>
          <w:sz w:val="18"/>
          <w:szCs w:val="18"/>
          <w:lang w:eastAsia="en-US"/>
        </w:rPr>
      </w:pPr>
    </w:p>
    <w:p w14:paraId="5D2E55B8" w14:textId="7A51958D" w:rsidR="000E5E94" w:rsidRDefault="000E5E94" w:rsidP="00871F95">
      <w:pPr>
        <w:spacing w:before="40" w:after="40"/>
      </w:pPr>
    </w:p>
    <w:sectPr w:rsidR="000E5E94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06CC" w14:textId="77777777" w:rsidR="009469E5" w:rsidRDefault="009469E5">
      <w:r>
        <w:separator/>
      </w:r>
    </w:p>
  </w:endnote>
  <w:endnote w:type="continuationSeparator" w:id="0">
    <w:p w14:paraId="486E03D0" w14:textId="77777777" w:rsidR="009469E5" w:rsidRDefault="0094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69B77" w14:textId="77777777" w:rsidR="009469E5" w:rsidRDefault="009469E5">
      <w:r>
        <w:separator/>
      </w:r>
    </w:p>
  </w:footnote>
  <w:footnote w:type="continuationSeparator" w:id="0">
    <w:p w14:paraId="086FB154" w14:textId="77777777" w:rsidR="009469E5" w:rsidRDefault="009469E5">
      <w:r>
        <w:continuationSeparator/>
      </w:r>
    </w:p>
  </w:footnote>
  <w:footnote w:id="1">
    <w:p w14:paraId="5FC2D969" w14:textId="39EDBD10" w:rsidR="00CF7656" w:rsidRPr="00957ECA" w:rsidRDefault="00CF7656">
      <w:pPr>
        <w:pStyle w:val="Tekstprzypisudolnego"/>
        <w:rPr>
          <w:sz w:val="16"/>
          <w:szCs w:val="16"/>
        </w:rPr>
      </w:pPr>
      <w:r w:rsidRPr="00957ECA">
        <w:rPr>
          <w:rStyle w:val="Odwoanieprzypisudolnego"/>
          <w:sz w:val="16"/>
          <w:szCs w:val="16"/>
        </w:rPr>
        <w:footnoteRef/>
      </w:r>
      <w:r w:rsidRPr="00957ECA">
        <w:rPr>
          <w:sz w:val="16"/>
          <w:szCs w:val="16"/>
        </w:rPr>
        <w:t xml:space="preserve"> Data zakończenia oceny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3D83E980" w:rsidR="00452307" w:rsidRPr="00452307" w:rsidRDefault="00626AC5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8A1B729" wp14:editId="1188D036">
          <wp:simplePos x="0" y="0"/>
          <wp:positionH relativeFrom="margin">
            <wp:posOffset>752475</wp:posOffset>
          </wp:positionH>
          <wp:positionV relativeFrom="paragraph">
            <wp:posOffset>-114935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305D"/>
    <w:rsid w:val="00010D14"/>
    <w:rsid w:val="00016B27"/>
    <w:rsid w:val="00017C64"/>
    <w:rsid w:val="00021B57"/>
    <w:rsid w:val="00032555"/>
    <w:rsid w:val="00037995"/>
    <w:rsid w:val="00041B04"/>
    <w:rsid w:val="00052BFF"/>
    <w:rsid w:val="00054786"/>
    <w:rsid w:val="000721C7"/>
    <w:rsid w:val="00077FBC"/>
    <w:rsid w:val="000813FC"/>
    <w:rsid w:val="000A2F5B"/>
    <w:rsid w:val="000A3809"/>
    <w:rsid w:val="000A38A5"/>
    <w:rsid w:val="000A60B4"/>
    <w:rsid w:val="000B2D14"/>
    <w:rsid w:val="000E5E94"/>
    <w:rsid w:val="00103069"/>
    <w:rsid w:val="001134E1"/>
    <w:rsid w:val="00121677"/>
    <w:rsid w:val="001448EC"/>
    <w:rsid w:val="00155F09"/>
    <w:rsid w:val="00156571"/>
    <w:rsid w:val="00170590"/>
    <w:rsid w:val="001821B8"/>
    <w:rsid w:val="001A635E"/>
    <w:rsid w:val="001C6CB1"/>
    <w:rsid w:val="001F4D1C"/>
    <w:rsid w:val="002069D2"/>
    <w:rsid w:val="002161EB"/>
    <w:rsid w:val="00220A2F"/>
    <w:rsid w:val="0022471F"/>
    <w:rsid w:val="00237341"/>
    <w:rsid w:val="00240FD2"/>
    <w:rsid w:val="00265A65"/>
    <w:rsid w:val="00271B89"/>
    <w:rsid w:val="00274FEF"/>
    <w:rsid w:val="00294216"/>
    <w:rsid w:val="002A6C1B"/>
    <w:rsid w:val="002B0236"/>
    <w:rsid w:val="002E3CF4"/>
    <w:rsid w:val="002F1246"/>
    <w:rsid w:val="003070E0"/>
    <w:rsid w:val="003222A5"/>
    <w:rsid w:val="00337800"/>
    <w:rsid w:val="003411EF"/>
    <w:rsid w:val="00341289"/>
    <w:rsid w:val="003413A5"/>
    <w:rsid w:val="00350BBE"/>
    <w:rsid w:val="00383717"/>
    <w:rsid w:val="003849C0"/>
    <w:rsid w:val="003978E6"/>
    <w:rsid w:val="003A681F"/>
    <w:rsid w:val="003B15B4"/>
    <w:rsid w:val="003C6DD2"/>
    <w:rsid w:val="003D23BD"/>
    <w:rsid w:val="003F0716"/>
    <w:rsid w:val="0041783E"/>
    <w:rsid w:val="004311DB"/>
    <w:rsid w:val="004356F9"/>
    <w:rsid w:val="00452307"/>
    <w:rsid w:val="004616FE"/>
    <w:rsid w:val="00465F44"/>
    <w:rsid w:val="00475CB9"/>
    <w:rsid w:val="00490E44"/>
    <w:rsid w:val="00497524"/>
    <w:rsid w:val="004A2C31"/>
    <w:rsid w:val="004B1EED"/>
    <w:rsid w:val="004B26EB"/>
    <w:rsid w:val="004D6DA3"/>
    <w:rsid w:val="004E44E6"/>
    <w:rsid w:val="004E5E62"/>
    <w:rsid w:val="005004C4"/>
    <w:rsid w:val="0051073D"/>
    <w:rsid w:val="00521469"/>
    <w:rsid w:val="00521FB0"/>
    <w:rsid w:val="005301B3"/>
    <w:rsid w:val="005335E6"/>
    <w:rsid w:val="00544327"/>
    <w:rsid w:val="005622CD"/>
    <w:rsid w:val="00576380"/>
    <w:rsid w:val="00584072"/>
    <w:rsid w:val="005875DA"/>
    <w:rsid w:val="005B61C0"/>
    <w:rsid w:val="005B66E0"/>
    <w:rsid w:val="005C57F0"/>
    <w:rsid w:val="005C6111"/>
    <w:rsid w:val="005D3298"/>
    <w:rsid w:val="005D6F1B"/>
    <w:rsid w:val="005E1AB6"/>
    <w:rsid w:val="005F0EA6"/>
    <w:rsid w:val="0061759C"/>
    <w:rsid w:val="0062481F"/>
    <w:rsid w:val="00626AC5"/>
    <w:rsid w:val="00640576"/>
    <w:rsid w:val="00642DCE"/>
    <w:rsid w:val="0065289A"/>
    <w:rsid w:val="00653C46"/>
    <w:rsid w:val="00664210"/>
    <w:rsid w:val="00674C34"/>
    <w:rsid w:val="00691FC2"/>
    <w:rsid w:val="00695DC0"/>
    <w:rsid w:val="006A501F"/>
    <w:rsid w:val="006F5D91"/>
    <w:rsid w:val="00701C30"/>
    <w:rsid w:val="0072114E"/>
    <w:rsid w:val="00741D74"/>
    <w:rsid w:val="0075357C"/>
    <w:rsid w:val="007730BD"/>
    <w:rsid w:val="007818E0"/>
    <w:rsid w:val="00787C51"/>
    <w:rsid w:val="00793673"/>
    <w:rsid w:val="007B0655"/>
    <w:rsid w:val="007B0B02"/>
    <w:rsid w:val="007B2D6A"/>
    <w:rsid w:val="007B607C"/>
    <w:rsid w:val="007C3F49"/>
    <w:rsid w:val="007C574E"/>
    <w:rsid w:val="00802D27"/>
    <w:rsid w:val="00804EB9"/>
    <w:rsid w:val="00810723"/>
    <w:rsid w:val="0082600D"/>
    <w:rsid w:val="00852753"/>
    <w:rsid w:val="00871F95"/>
    <w:rsid w:val="008902BB"/>
    <w:rsid w:val="0089366B"/>
    <w:rsid w:val="008966E5"/>
    <w:rsid w:val="008C48A5"/>
    <w:rsid w:val="008C742F"/>
    <w:rsid w:val="00905F12"/>
    <w:rsid w:val="00912472"/>
    <w:rsid w:val="00917A79"/>
    <w:rsid w:val="00923CEB"/>
    <w:rsid w:val="00924F02"/>
    <w:rsid w:val="00933320"/>
    <w:rsid w:val="00934EA8"/>
    <w:rsid w:val="00940165"/>
    <w:rsid w:val="0094308D"/>
    <w:rsid w:val="00945056"/>
    <w:rsid w:val="009469E5"/>
    <w:rsid w:val="009533B6"/>
    <w:rsid w:val="00954CA3"/>
    <w:rsid w:val="009568E5"/>
    <w:rsid w:val="00957ECA"/>
    <w:rsid w:val="0096522F"/>
    <w:rsid w:val="00973FBD"/>
    <w:rsid w:val="00982E43"/>
    <w:rsid w:val="00993BFC"/>
    <w:rsid w:val="00993EDC"/>
    <w:rsid w:val="009C6986"/>
    <w:rsid w:val="009D4AC0"/>
    <w:rsid w:val="009D56BE"/>
    <w:rsid w:val="009E17E9"/>
    <w:rsid w:val="009E5294"/>
    <w:rsid w:val="009F1328"/>
    <w:rsid w:val="009F79C9"/>
    <w:rsid w:val="00A50BB6"/>
    <w:rsid w:val="00A67BC1"/>
    <w:rsid w:val="00A7005E"/>
    <w:rsid w:val="00A7744C"/>
    <w:rsid w:val="00A819D7"/>
    <w:rsid w:val="00A96F2F"/>
    <w:rsid w:val="00AA652C"/>
    <w:rsid w:val="00AB64F1"/>
    <w:rsid w:val="00AD3C64"/>
    <w:rsid w:val="00AD426E"/>
    <w:rsid w:val="00AD7794"/>
    <w:rsid w:val="00AE72D7"/>
    <w:rsid w:val="00B07E3B"/>
    <w:rsid w:val="00B224BD"/>
    <w:rsid w:val="00B27D35"/>
    <w:rsid w:val="00B4440E"/>
    <w:rsid w:val="00B55F97"/>
    <w:rsid w:val="00B603D8"/>
    <w:rsid w:val="00B61F12"/>
    <w:rsid w:val="00B8612B"/>
    <w:rsid w:val="00B94FB2"/>
    <w:rsid w:val="00BA2BAA"/>
    <w:rsid w:val="00BC13EC"/>
    <w:rsid w:val="00BC767A"/>
    <w:rsid w:val="00BE4C1D"/>
    <w:rsid w:val="00C135C8"/>
    <w:rsid w:val="00C16184"/>
    <w:rsid w:val="00C328D4"/>
    <w:rsid w:val="00C37D33"/>
    <w:rsid w:val="00C626ED"/>
    <w:rsid w:val="00C64F74"/>
    <w:rsid w:val="00C86970"/>
    <w:rsid w:val="00CA133E"/>
    <w:rsid w:val="00CA4292"/>
    <w:rsid w:val="00CB4076"/>
    <w:rsid w:val="00CB4984"/>
    <w:rsid w:val="00CB7F60"/>
    <w:rsid w:val="00CC0340"/>
    <w:rsid w:val="00CC396D"/>
    <w:rsid w:val="00CC3C58"/>
    <w:rsid w:val="00CC3EAC"/>
    <w:rsid w:val="00CC4B34"/>
    <w:rsid w:val="00CD0098"/>
    <w:rsid w:val="00CD0662"/>
    <w:rsid w:val="00CE22DD"/>
    <w:rsid w:val="00CF72CA"/>
    <w:rsid w:val="00CF7656"/>
    <w:rsid w:val="00D0649D"/>
    <w:rsid w:val="00D26F8A"/>
    <w:rsid w:val="00D43ED5"/>
    <w:rsid w:val="00D57D34"/>
    <w:rsid w:val="00D85627"/>
    <w:rsid w:val="00DC1305"/>
    <w:rsid w:val="00DC1C12"/>
    <w:rsid w:val="00DC5A08"/>
    <w:rsid w:val="00DD27F5"/>
    <w:rsid w:val="00DE150F"/>
    <w:rsid w:val="00E060A5"/>
    <w:rsid w:val="00E10F52"/>
    <w:rsid w:val="00E160AE"/>
    <w:rsid w:val="00E24E99"/>
    <w:rsid w:val="00E25CDE"/>
    <w:rsid w:val="00E36F08"/>
    <w:rsid w:val="00E55A7F"/>
    <w:rsid w:val="00E66B58"/>
    <w:rsid w:val="00E866F6"/>
    <w:rsid w:val="00E909A9"/>
    <w:rsid w:val="00E95E34"/>
    <w:rsid w:val="00EB04B5"/>
    <w:rsid w:val="00EB4EB2"/>
    <w:rsid w:val="00EB5E8A"/>
    <w:rsid w:val="00ED7869"/>
    <w:rsid w:val="00F07E78"/>
    <w:rsid w:val="00F34E3A"/>
    <w:rsid w:val="00F4335A"/>
    <w:rsid w:val="00F71DA8"/>
    <w:rsid w:val="00F75515"/>
    <w:rsid w:val="00F8476E"/>
    <w:rsid w:val="00F84792"/>
    <w:rsid w:val="00F97E8B"/>
    <w:rsid w:val="00FB0A65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27F3B-83CD-4F7F-9D5A-23584BD1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Holicka Izabela</cp:lastModifiedBy>
  <cp:revision>47</cp:revision>
  <cp:lastPrinted>2018-02-26T06:27:00Z</cp:lastPrinted>
  <dcterms:created xsi:type="dcterms:W3CDTF">2023-08-24T09:19:00Z</dcterms:created>
  <dcterms:modified xsi:type="dcterms:W3CDTF">2026-04-24T08:37:00Z</dcterms:modified>
</cp:coreProperties>
</file>